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84"/>
        <w:tblW w:w="521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7288"/>
      </w:tblGrid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Full Name 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B754E4" w:rsidP="0097596D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MR. </w:t>
            </w:r>
            <w:r w:rsidR="007C52C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FIRODIYA SWAPNIL RAJMAL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Mobile No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7C52CD" w:rsidP="0097596D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9890146699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E mail ID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E811A2" w:rsidP="0097596D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hyperlink r:id="rId5" w:history="1">
              <w:r w:rsidR="007C52CD" w:rsidRPr="00991862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</w:rPr>
                <w:t>swapnilfirodiya48@gmail.com</w:t>
              </w:r>
            </w:hyperlink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Qualification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711D8" w:rsidP="0097596D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 M. </w:t>
            </w:r>
            <w:proofErr w:type="spellStart"/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Pharm</w:t>
            </w:r>
            <w:proofErr w:type="spellEnd"/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Designation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711D8" w:rsidP="0097596D">
            <w:pPr>
              <w:numPr>
                <w:ilvl w:val="0"/>
                <w:numId w:val="2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="0067364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Assistant Professor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Specialization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7C52CD" w:rsidP="0097596D">
            <w:pPr>
              <w:numPr>
                <w:ilvl w:val="0"/>
                <w:numId w:val="3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Pharmaceutics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Experience Academics level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7C52CD" w:rsidP="0097596D">
            <w:pPr>
              <w:numPr>
                <w:ilvl w:val="0"/>
                <w:numId w:val="4"/>
              </w:numPr>
              <w:spacing w:before="72" w:after="72" w:line="360" w:lineRule="auto"/>
              <w:ind w:left="3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67364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Yrs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Subjects Taught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7C52CD" w:rsidP="0097596D">
            <w:pPr>
              <w:numPr>
                <w:ilvl w:val="0"/>
                <w:numId w:val="5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PP-I, II, PGY, Pharmaceutics-II, Environment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Research Grants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67364B" w:rsidP="0097596D">
            <w:pPr>
              <w:numPr>
                <w:ilvl w:val="0"/>
                <w:numId w:val="6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Research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Area Interest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7C52CD" w:rsidP="0097596D">
            <w:pPr>
              <w:numPr>
                <w:ilvl w:val="0"/>
                <w:numId w:val="6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Formulation development, R&amp;D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Research Guidance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B754E4" w:rsidP="0097596D">
            <w:pPr>
              <w:numPr>
                <w:ilvl w:val="0"/>
                <w:numId w:val="7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Industrial level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67364B" w:rsidP="0097596D">
            <w:pPr>
              <w:numPr>
                <w:ilvl w:val="0"/>
                <w:numId w:val="7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Presentation 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711D8" w:rsidP="0097596D">
            <w:pPr>
              <w:numPr>
                <w:ilvl w:val="0"/>
                <w:numId w:val="8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International :- </w:t>
            </w:r>
            <w:r w:rsidR="0067364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</w:t>
            </w:r>
            <w:r w:rsidR="00B754E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</w:t>
            </w:r>
            <w:r w:rsidR="0067364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</w:t>
            </w:r>
          </w:p>
          <w:p w:rsidR="00A711D8" w:rsidRPr="00A711D8" w:rsidRDefault="00A711D8" w:rsidP="0097596D">
            <w:pPr>
              <w:numPr>
                <w:ilvl w:val="0"/>
                <w:numId w:val="8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National :- </w:t>
            </w:r>
            <w:r w:rsidR="0067364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Nil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Publications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711D8" w:rsidP="0097596D">
            <w:pPr>
              <w:numPr>
                <w:ilvl w:val="0"/>
                <w:numId w:val="9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International :-</w:t>
            </w:r>
            <w:r w:rsidR="007C52C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</w:t>
            </w: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A711D8" w:rsidRPr="00A711D8" w:rsidRDefault="00A711D8" w:rsidP="0097596D">
            <w:pPr>
              <w:numPr>
                <w:ilvl w:val="0"/>
                <w:numId w:val="9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National :- </w:t>
            </w:r>
            <w:r w:rsidR="007C52C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</w:p>
          <w:p w:rsidR="00A711D8" w:rsidRPr="00A711D8" w:rsidRDefault="00A711D8" w:rsidP="0097596D">
            <w:pPr>
              <w:numPr>
                <w:ilvl w:val="0"/>
                <w:numId w:val="9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Books:-</w:t>
            </w:r>
            <w:r w:rsidR="0067364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Nil</w:t>
            </w:r>
          </w:p>
        </w:tc>
      </w:tr>
      <w:tr w:rsidR="00A711D8" w:rsidRPr="00A711D8" w:rsidTr="0097596D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97596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Professional Memberships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711D8" w:rsidP="0097596D">
            <w:pPr>
              <w:numPr>
                <w:ilvl w:val="0"/>
                <w:numId w:val="10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Regd. Pharmacist, No. with Maharashtra State Pharmacy Council</w:t>
            </w:r>
          </w:p>
          <w:p w:rsidR="00A711D8" w:rsidRPr="00A711D8" w:rsidRDefault="00A711D8" w:rsidP="0097596D">
            <w:pPr>
              <w:numPr>
                <w:ilvl w:val="0"/>
                <w:numId w:val="10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Association of Pharmaceutical Teachers of India (Life Member)</w:t>
            </w:r>
            <w:r w:rsidR="0067364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</w:tbl>
    <w:p w:rsidR="00F8680B" w:rsidRDefault="0097596D" w:rsidP="0097596D">
      <w:pPr>
        <w:jc w:val="center"/>
      </w:pPr>
      <w:r>
        <w:rPr>
          <w:noProof/>
          <w:lang w:bidi="ar-SA"/>
        </w:rPr>
        <w:drawing>
          <wp:inline distT="0" distB="0" distL="0" distR="0">
            <wp:extent cx="1098476" cy="1254642"/>
            <wp:effectExtent l="57150" t="19050" r="120724" b="97908"/>
            <wp:docPr id="1" name="Picture 1" descr="C:\Users\sarver\Desktop\website\PP\DSC_8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er\Desktop\website\PP\DSC_8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110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8680B" w:rsidSect="0097596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B2A"/>
    <w:multiLevelType w:val="multilevel"/>
    <w:tmpl w:val="1298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ECA"/>
    <w:multiLevelType w:val="multilevel"/>
    <w:tmpl w:val="D2A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6A21"/>
    <w:multiLevelType w:val="multilevel"/>
    <w:tmpl w:val="765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C2663"/>
    <w:multiLevelType w:val="multilevel"/>
    <w:tmpl w:val="D47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50195"/>
    <w:multiLevelType w:val="multilevel"/>
    <w:tmpl w:val="A19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3A8F"/>
    <w:multiLevelType w:val="multilevel"/>
    <w:tmpl w:val="93A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D1A40"/>
    <w:multiLevelType w:val="multilevel"/>
    <w:tmpl w:val="86E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5634B"/>
    <w:multiLevelType w:val="multilevel"/>
    <w:tmpl w:val="E902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A1D0C"/>
    <w:multiLevelType w:val="multilevel"/>
    <w:tmpl w:val="121A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74634"/>
    <w:multiLevelType w:val="multilevel"/>
    <w:tmpl w:val="0FE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851F8"/>
    <w:multiLevelType w:val="multilevel"/>
    <w:tmpl w:val="968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711D8"/>
    <w:rsid w:val="0067364B"/>
    <w:rsid w:val="00723CA7"/>
    <w:rsid w:val="007C52CD"/>
    <w:rsid w:val="00816021"/>
    <w:rsid w:val="00841614"/>
    <w:rsid w:val="008E0029"/>
    <w:rsid w:val="00923BAD"/>
    <w:rsid w:val="0097596D"/>
    <w:rsid w:val="00A264F3"/>
    <w:rsid w:val="00A711D8"/>
    <w:rsid w:val="00A875A2"/>
    <w:rsid w:val="00B754E4"/>
    <w:rsid w:val="00DC67DC"/>
    <w:rsid w:val="00DF46FB"/>
    <w:rsid w:val="00E1041F"/>
    <w:rsid w:val="00E146BE"/>
    <w:rsid w:val="00E811A2"/>
    <w:rsid w:val="00F8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1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D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8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673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wapnilfirodiya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mohite_sir</dc:creator>
  <cp:lastModifiedBy>sarver</cp:lastModifiedBy>
  <cp:revision>6</cp:revision>
  <dcterms:created xsi:type="dcterms:W3CDTF">2017-11-09T11:03:00Z</dcterms:created>
  <dcterms:modified xsi:type="dcterms:W3CDTF">2017-12-20T06:26:00Z</dcterms:modified>
</cp:coreProperties>
</file>